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"/>
        <w:gridCol w:w="1387"/>
        <w:gridCol w:w="2014"/>
        <w:gridCol w:w="980"/>
        <w:gridCol w:w="126"/>
        <w:gridCol w:w="1585"/>
        <w:gridCol w:w="342"/>
        <w:gridCol w:w="780"/>
        <w:gridCol w:w="382"/>
        <w:gridCol w:w="1045"/>
      </w:tblGrid>
      <w:tr w:rsidR="005A0A26" w:rsidRPr="00FE3BAF" w:rsidTr="00A80D34">
        <w:tc>
          <w:tcPr>
            <w:tcW w:w="2091" w:type="dxa"/>
            <w:gridSpan w:val="3"/>
            <w:vMerge w:val="restart"/>
            <w:vAlign w:val="center"/>
          </w:tcPr>
          <w:p w:rsidR="006D37AD" w:rsidRPr="00523161" w:rsidRDefault="00B22A12" w:rsidP="006D37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Г….</w:t>
            </w:r>
            <w:proofErr w:type="gramEnd"/>
            <w:r w:rsidR="00B60500" w:rsidRPr="00523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 «</w:t>
            </w:r>
            <w:r w:rsidR="00B1625E" w:rsidRPr="00523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*******</w:t>
            </w:r>
            <w:r w:rsidR="00B60500" w:rsidRPr="00523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47777" w:rsidRPr="00FE3BAF" w:rsidRDefault="00B60500" w:rsidP="00B2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827" w:type="dxa"/>
            <w:gridSpan w:val="6"/>
            <w:vAlign w:val="center"/>
          </w:tcPr>
          <w:p w:rsidR="00347777" w:rsidRPr="00DB38B0" w:rsidRDefault="00347777" w:rsidP="00DB3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B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ИНСТРУКЦИЯ</w:t>
            </w:r>
          </w:p>
        </w:tc>
        <w:tc>
          <w:tcPr>
            <w:tcW w:w="1427" w:type="dxa"/>
            <w:gridSpan w:val="2"/>
            <w:vAlign w:val="center"/>
          </w:tcPr>
          <w:p w:rsidR="00347777" w:rsidRPr="00443B63" w:rsidRDefault="00347777" w:rsidP="00B2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22A12">
              <w:rPr>
                <w:rFonts w:ascii="Times New Roman" w:hAnsi="Times New Roman" w:cs="Times New Roman"/>
                <w:sz w:val="24"/>
                <w:szCs w:val="24"/>
              </w:rPr>
              <w:t>РИ-</w:t>
            </w:r>
          </w:p>
        </w:tc>
      </w:tr>
      <w:tr w:rsidR="005A0A26" w:rsidTr="00A80D34">
        <w:trPr>
          <w:trHeight w:val="345"/>
        </w:trPr>
        <w:tc>
          <w:tcPr>
            <w:tcW w:w="2091" w:type="dxa"/>
            <w:gridSpan w:val="3"/>
            <w:vMerge/>
          </w:tcPr>
          <w:p w:rsidR="00347777" w:rsidRDefault="0034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gridSpan w:val="6"/>
            <w:vMerge w:val="restart"/>
            <w:vAlign w:val="center"/>
          </w:tcPr>
          <w:p w:rsidR="00347777" w:rsidRDefault="003138F0" w:rsidP="000F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</w:tc>
        <w:tc>
          <w:tcPr>
            <w:tcW w:w="1427" w:type="dxa"/>
            <w:gridSpan w:val="2"/>
            <w:vAlign w:val="center"/>
          </w:tcPr>
          <w:p w:rsidR="00347777" w:rsidRPr="00443B63" w:rsidRDefault="00347777" w:rsidP="00DB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3">
              <w:rPr>
                <w:rFonts w:ascii="Times New Roman" w:hAnsi="Times New Roman" w:cs="Times New Roman"/>
                <w:sz w:val="24"/>
                <w:szCs w:val="24"/>
              </w:rPr>
              <w:t>Лист/ листов</w:t>
            </w:r>
          </w:p>
        </w:tc>
      </w:tr>
      <w:tr w:rsidR="005A0A26" w:rsidTr="00A80D34">
        <w:trPr>
          <w:trHeight w:val="129"/>
        </w:trPr>
        <w:tc>
          <w:tcPr>
            <w:tcW w:w="2091" w:type="dxa"/>
            <w:gridSpan w:val="3"/>
            <w:vMerge/>
          </w:tcPr>
          <w:p w:rsidR="00347777" w:rsidRDefault="0034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gridSpan w:val="6"/>
            <w:vMerge/>
            <w:vAlign w:val="center"/>
          </w:tcPr>
          <w:p w:rsidR="00347777" w:rsidRDefault="00347777" w:rsidP="00DB3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347777" w:rsidRPr="00443B63" w:rsidRDefault="00347777" w:rsidP="00DB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3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43B63" w:rsidRPr="00443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A26" w:rsidTr="00A80D34">
        <w:trPr>
          <w:trHeight w:val="276"/>
        </w:trPr>
        <w:tc>
          <w:tcPr>
            <w:tcW w:w="2091" w:type="dxa"/>
            <w:gridSpan w:val="3"/>
          </w:tcPr>
          <w:p w:rsidR="00347777" w:rsidRPr="00832661" w:rsidRDefault="00347777" w:rsidP="00041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процесса:</w:t>
            </w:r>
          </w:p>
        </w:tc>
        <w:tc>
          <w:tcPr>
            <w:tcW w:w="7254" w:type="dxa"/>
            <w:gridSpan w:val="8"/>
          </w:tcPr>
          <w:p w:rsidR="00347777" w:rsidRPr="00DB38B0" w:rsidRDefault="003138F0" w:rsidP="00B6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</w:tc>
      </w:tr>
      <w:tr w:rsidR="005A0A26" w:rsidTr="00A80D34">
        <w:trPr>
          <w:trHeight w:val="276"/>
        </w:trPr>
        <w:tc>
          <w:tcPr>
            <w:tcW w:w="2091" w:type="dxa"/>
            <w:gridSpan w:val="3"/>
          </w:tcPr>
          <w:p w:rsidR="005A0A26" w:rsidRPr="00C35F34" w:rsidRDefault="005A0A26" w:rsidP="0004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34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2994" w:type="dxa"/>
            <w:gridSpan w:val="2"/>
          </w:tcPr>
          <w:p w:rsidR="005A0A26" w:rsidRPr="00C35F34" w:rsidRDefault="005A0A26" w:rsidP="0034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34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1711" w:type="dxa"/>
            <w:gridSpan w:val="2"/>
          </w:tcPr>
          <w:p w:rsidR="005A0A26" w:rsidRDefault="005A0A26" w:rsidP="0034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2549" w:type="dxa"/>
            <w:gridSpan w:val="4"/>
            <w:vAlign w:val="center"/>
          </w:tcPr>
          <w:p w:rsidR="005A0A26" w:rsidRDefault="005A0A26" w:rsidP="0034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Действует с:</w:t>
            </w:r>
          </w:p>
        </w:tc>
      </w:tr>
      <w:tr w:rsidR="005A0A26" w:rsidRPr="00C35F34" w:rsidTr="00A80D34">
        <w:tc>
          <w:tcPr>
            <w:tcW w:w="2091" w:type="dxa"/>
            <w:gridSpan w:val="3"/>
          </w:tcPr>
          <w:p w:rsidR="005A0A26" w:rsidRPr="00C35F34" w:rsidRDefault="005A0A26" w:rsidP="006D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  <w:r w:rsidR="00B6050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D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  <w:gridSpan w:val="2"/>
          </w:tcPr>
          <w:p w:rsidR="005A0A26" w:rsidRPr="00C35F34" w:rsidRDefault="005A0A26" w:rsidP="0034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1" w:type="dxa"/>
            <w:gridSpan w:val="2"/>
          </w:tcPr>
          <w:p w:rsidR="005A0A26" w:rsidRDefault="005A0A26" w:rsidP="00046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</w:tcPr>
          <w:p w:rsidR="005A0A26" w:rsidRDefault="005A0A26" w:rsidP="0034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71" w:rsidTr="00A80D34">
        <w:trPr>
          <w:trHeight w:val="279"/>
        </w:trPr>
        <w:tc>
          <w:tcPr>
            <w:tcW w:w="704" w:type="dxa"/>
            <w:gridSpan w:val="2"/>
            <w:vMerge w:val="restart"/>
            <w:vAlign w:val="center"/>
          </w:tcPr>
          <w:p w:rsidR="001A24DD" w:rsidRPr="00FF4FBB" w:rsidRDefault="001A24DD" w:rsidP="0064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2" w:type="dxa"/>
            <w:gridSpan w:val="5"/>
            <w:vMerge w:val="restart"/>
            <w:vAlign w:val="center"/>
          </w:tcPr>
          <w:p w:rsidR="001A24DD" w:rsidRDefault="001A24DD" w:rsidP="001A2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FBB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</w:t>
            </w:r>
          </w:p>
          <w:p w:rsidR="001A24DD" w:rsidRPr="006422C9" w:rsidRDefault="001A24DD" w:rsidP="001A2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FB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ОПЕРАЦИЙ</w:t>
            </w:r>
          </w:p>
        </w:tc>
        <w:tc>
          <w:tcPr>
            <w:tcW w:w="2549" w:type="dxa"/>
            <w:gridSpan w:val="4"/>
            <w:vAlign w:val="center"/>
          </w:tcPr>
          <w:p w:rsidR="001A24DD" w:rsidRPr="00FF4FBB" w:rsidRDefault="001A24DD" w:rsidP="006422C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4FBB">
              <w:rPr>
                <w:rFonts w:ascii="Times New Roman" w:hAnsi="Times New Roman" w:cs="Times New Roman"/>
                <w:b/>
                <w:sz w:val="20"/>
                <w:szCs w:val="20"/>
              </w:rPr>
              <w:t>Ключевые указания</w:t>
            </w:r>
          </w:p>
        </w:tc>
      </w:tr>
      <w:tr w:rsidR="005A0A26" w:rsidTr="00A80D34">
        <w:trPr>
          <w:trHeight w:val="102"/>
        </w:trPr>
        <w:tc>
          <w:tcPr>
            <w:tcW w:w="704" w:type="dxa"/>
            <w:gridSpan w:val="2"/>
            <w:vMerge/>
            <w:vAlign w:val="center"/>
          </w:tcPr>
          <w:p w:rsidR="001A24DD" w:rsidRDefault="001A24DD" w:rsidP="0064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gridSpan w:val="5"/>
            <w:vMerge/>
            <w:vAlign w:val="center"/>
          </w:tcPr>
          <w:p w:rsidR="001A24DD" w:rsidRPr="00FF4FBB" w:rsidRDefault="001A24DD" w:rsidP="00642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1A24DD" w:rsidRPr="006422C9" w:rsidRDefault="001A24DD" w:rsidP="006422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2C9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1045" w:type="dxa"/>
            <w:vAlign w:val="center"/>
          </w:tcPr>
          <w:p w:rsidR="001A24DD" w:rsidRPr="00FF4FBB" w:rsidRDefault="001A24DD" w:rsidP="00642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2C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752" cy="180000"/>
                  <wp:effectExtent l="0" t="0" r="3175" b="0"/>
                  <wp:docPr id="16" name="Рисунок 15" descr="ром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мб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52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A26" w:rsidTr="00A80D34">
        <w:trPr>
          <w:trHeight w:val="102"/>
        </w:trPr>
        <w:tc>
          <w:tcPr>
            <w:tcW w:w="704" w:type="dxa"/>
            <w:gridSpan w:val="2"/>
            <w:vMerge/>
            <w:vAlign w:val="center"/>
          </w:tcPr>
          <w:p w:rsidR="001A24DD" w:rsidRDefault="001A24DD" w:rsidP="0064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gridSpan w:val="5"/>
            <w:vMerge/>
            <w:vAlign w:val="center"/>
          </w:tcPr>
          <w:p w:rsidR="001A24DD" w:rsidRPr="00FF4FBB" w:rsidRDefault="001A24DD" w:rsidP="00642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1A24DD" w:rsidRPr="006422C9" w:rsidRDefault="001A24DD" w:rsidP="006422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2C9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</w:tc>
        <w:tc>
          <w:tcPr>
            <w:tcW w:w="1045" w:type="dxa"/>
            <w:vAlign w:val="center"/>
          </w:tcPr>
          <w:p w:rsidR="001A24DD" w:rsidRPr="006422C9" w:rsidRDefault="001A24DD" w:rsidP="00642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2C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0128" cy="144000"/>
                  <wp:effectExtent l="0" t="0" r="2540" b="8890"/>
                  <wp:docPr id="295" name="Рисунок 16" descr="б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п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28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A26" w:rsidTr="002C7883">
        <w:trPr>
          <w:trHeight w:val="319"/>
        </w:trPr>
        <w:tc>
          <w:tcPr>
            <w:tcW w:w="704" w:type="dxa"/>
            <w:gridSpan w:val="2"/>
            <w:vAlign w:val="center"/>
          </w:tcPr>
          <w:p w:rsidR="006422C9" w:rsidRPr="002C7883" w:rsidRDefault="002C7883" w:rsidP="002C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6" w:type="dxa"/>
            <w:gridSpan w:val="8"/>
          </w:tcPr>
          <w:p w:rsidR="006422C9" w:rsidRPr="00E35D86" w:rsidRDefault="006422C9" w:rsidP="00EC7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6422C9" w:rsidRPr="002C7883" w:rsidRDefault="002C7883" w:rsidP="002C78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2C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752" cy="180000"/>
                  <wp:effectExtent l="0" t="0" r="3175" b="0"/>
                  <wp:docPr id="1" name="Рисунок 15" descr="ром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мб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52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A26" w:rsidTr="002C7883">
        <w:trPr>
          <w:trHeight w:val="319"/>
        </w:trPr>
        <w:tc>
          <w:tcPr>
            <w:tcW w:w="704" w:type="dxa"/>
            <w:gridSpan w:val="2"/>
            <w:vAlign w:val="center"/>
          </w:tcPr>
          <w:p w:rsidR="006422C9" w:rsidRPr="002C7883" w:rsidRDefault="002C7883" w:rsidP="002C788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6" w:type="dxa"/>
            <w:gridSpan w:val="8"/>
          </w:tcPr>
          <w:p w:rsidR="006422C9" w:rsidRPr="00951EDA" w:rsidRDefault="006422C9" w:rsidP="00F26E7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6422C9" w:rsidRPr="00FF4FBB" w:rsidRDefault="002C7883" w:rsidP="002C78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2C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752" cy="180000"/>
                  <wp:effectExtent l="0" t="0" r="3175" b="0"/>
                  <wp:docPr id="2" name="Рисунок 15" descr="ром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мб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52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A26" w:rsidTr="002C7883">
        <w:trPr>
          <w:trHeight w:val="319"/>
        </w:trPr>
        <w:tc>
          <w:tcPr>
            <w:tcW w:w="704" w:type="dxa"/>
            <w:gridSpan w:val="2"/>
            <w:vAlign w:val="center"/>
          </w:tcPr>
          <w:p w:rsidR="006422C9" w:rsidRPr="002C7883" w:rsidRDefault="002C7883" w:rsidP="002C788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6" w:type="dxa"/>
            <w:gridSpan w:val="8"/>
          </w:tcPr>
          <w:p w:rsidR="006422C9" w:rsidRPr="00912DBE" w:rsidRDefault="006422C9" w:rsidP="00132C8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6422C9" w:rsidRPr="00FF4FBB" w:rsidRDefault="002C7883" w:rsidP="002C78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2C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752" cy="180000"/>
                  <wp:effectExtent l="0" t="0" r="3175" b="0"/>
                  <wp:docPr id="3" name="Рисунок 15" descr="ром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мб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52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161" w:rsidTr="002C7883">
        <w:trPr>
          <w:trHeight w:val="319"/>
        </w:trPr>
        <w:tc>
          <w:tcPr>
            <w:tcW w:w="704" w:type="dxa"/>
            <w:gridSpan w:val="2"/>
            <w:vAlign w:val="center"/>
          </w:tcPr>
          <w:p w:rsidR="00523161" w:rsidRPr="002C7883" w:rsidRDefault="00523161" w:rsidP="002C788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7596" w:type="dxa"/>
            <w:gridSpan w:val="8"/>
          </w:tcPr>
          <w:p w:rsidR="00523161" w:rsidRPr="00912DBE" w:rsidRDefault="00523161" w:rsidP="00132C8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523161" w:rsidRPr="006422C9" w:rsidRDefault="00523161" w:rsidP="002C788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A80D34" w:rsidTr="00B1625E">
        <w:trPr>
          <w:trHeight w:val="319"/>
        </w:trPr>
        <w:tc>
          <w:tcPr>
            <w:tcW w:w="9345" w:type="dxa"/>
            <w:gridSpan w:val="11"/>
          </w:tcPr>
          <w:p w:rsidR="00A80D34" w:rsidRPr="00FF4FBB" w:rsidRDefault="00A80D34" w:rsidP="006422C9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6F71" w:rsidTr="00A80D34">
        <w:trPr>
          <w:trHeight w:val="642"/>
        </w:trPr>
        <w:tc>
          <w:tcPr>
            <w:tcW w:w="4105" w:type="dxa"/>
            <w:gridSpan w:val="4"/>
          </w:tcPr>
          <w:p w:rsidR="00046F71" w:rsidRPr="00F47163" w:rsidRDefault="00046F71" w:rsidP="0064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63">
              <w:rPr>
                <w:rFonts w:ascii="Times New Roman" w:hAnsi="Times New Roman" w:cs="Times New Roman"/>
                <w:sz w:val="24"/>
                <w:szCs w:val="24"/>
              </w:rPr>
              <w:t>Составил</w:t>
            </w:r>
          </w:p>
        </w:tc>
        <w:tc>
          <w:tcPr>
            <w:tcW w:w="5240" w:type="dxa"/>
            <w:gridSpan w:val="7"/>
          </w:tcPr>
          <w:p w:rsidR="00046F71" w:rsidRPr="00F47163" w:rsidRDefault="00F47163" w:rsidP="0064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63">
              <w:rPr>
                <w:rFonts w:ascii="Times New Roman" w:hAnsi="Times New Roman" w:cs="Times New Roman"/>
                <w:sz w:val="24"/>
                <w:szCs w:val="24"/>
              </w:rPr>
              <w:t>Утвердил</w:t>
            </w:r>
          </w:p>
        </w:tc>
      </w:tr>
      <w:tr w:rsidR="00F47163" w:rsidTr="00B60500">
        <w:trPr>
          <w:trHeight w:val="244"/>
        </w:trPr>
        <w:tc>
          <w:tcPr>
            <w:tcW w:w="9345" w:type="dxa"/>
            <w:gridSpan w:val="11"/>
          </w:tcPr>
          <w:p w:rsidR="00F47163" w:rsidRPr="00F47163" w:rsidRDefault="00F47163" w:rsidP="0064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BBF" w:rsidTr="00C8612B">
        <w:trPr>
          <w:trHeight w:val="244"/>
        </w:trPr>
        <w:tc>
          <w:tcPr>
            <w:tcW w:w="534" w:type="dxa"/>
          </w:tcPr>
          <w:p w:rsidR="00692BBF" w:rsidRDefault="00692BBF" w:rsidP="00F4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  <w:gridSpan w:val="5"/>
          </w:tcPr>
          <w:p w:rsidR="00692BBF" w:rsidRPr="00F47163" w:rsidRDefault="00B22A12" w:rsidP="00B2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контролирующих исполнение</w:t>
            </w:r>
            <w:r w:rsidR="00692B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27" w:type="dxa"/>
            <w:gridSpan w:val="2"/>
          </w:tcPr>
          <w:p w:rsidR="00692BBF" w:rsidRDefault="00692BBF" w:rsidP="00F4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207" w:type="dxa"/>
            <w:gridSpan w:val="3"/>
          </w:tcPr>
          <w:p w:rsidR="00692BBF" w:rsidRDefault="00692BBF" w:rsidP="00F4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92BBF" w:rsidTr="00C8612B">
        <w:trPr>
          <w:trHeight w:val="244"/>
        </w:trPr>
        <w:tc>
          <w:tcPr>
            <w:tcW w:w="534" w:type="dxa"/>
          </w:tcPr>
          <w:p w:rsidR="00692BBF" w:rsidRDefault="00692BBF" w:rsidP="00F4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5"/>
          </w:tcPr>
          <w:p w:rsidR="00692BBF" w:rsidRDefault="00692BBF" w:rsidP="006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:rsidR="00692BBF" w:rsidRDefault="00692BBF" w:rsidP="00F4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3"/>
          </w:tcPr>
          <w:p w:rsidR="00692BBF" w:rsidRDefault="00692BBF" w:rsidP="00F4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BBF" w:rsidTr="00C8612B">
        <w:trPr>
          <w:trHeight w:val="244"/>
        </w:trPr>
        <w:tc>
          <w:tcPr>
            <w:tcW w:w="534" w:type="dxa"/>
          </w:tcPr>
          <w:p w:rsidR="00692BBF" w:rsidRDefault="00692BBF" w:rsidP="00F4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5"/>
          </w:tcPr>
          <w:p w:rsidR="00692BBF" w:rsidRDefault="00692BBF" w:rsidP="006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:rsidR="00692BBF" w:rsidRDefault="00692BBF" w:rsidP="00F4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3"/>
          </w:tcPr>
          <w:p w:rsidR="00692BBF" w:rsidRDefault="00692BBF" w:rsidP="00F4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63" w:rsidTr="00C8612B">
        <w:trPr>
          <w:trHeight w:val="244"/>
        </w:trPr>
        <w:tc>
          <w:tcPr>
            <w:tcW w:w="534" w:type="dxa"/>
          </w:tcPr>
          <w:p w:rsidR="00F47163" w:rsidRPr="00F47163" w:rsidRDefault="00F47163" w:rsidP="00F4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5"/>
          </w:tcPr>
          <w:p w:rsidR="00F47163" w:rsidRPr="00F47163" w:rsidRDefault="00F47163" w:rsidP="00F4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6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692B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27" w:type="dxa"/>
            <w:gridSpan w:val="2"/>
          </w:tcPr>
          <w:p w:rsidR="00F47163" w:rsidRPr="00F47163" w:rsidRDefault="00F47163" w:rsidP="00F4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207" w:type="dxa"/>
            <w:gridSpan w:val="3"/>
          </w:tcPr>
          <w:p w:rsidR="00F47163" w:rsidRPr="00F47163" w:rsidRDefault="00F47163" w:rsidP="00F4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47163" w:rsidTr="00C8612B">
        <w:trPr>
          <w:trHeight w:val="241"/>
        </w:trPr>
        <w:tc>
          <w:tcPr>
            <w:tcW w:w="534" w:type="dxa"/>
          </w:tcPr>
          <w:p w:rsidR="00F47163" w:rsidRPr="00F47163" w:rsidRDefault="00692BBF" w:rsidP="00F4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5"/>
          </w:tcPr>
          <w:p w:rsidR="00F47163" w:rsidRPr="00F47163" w:rsidRDefault="00F47163" w:rsidP="006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:rsidR="00F47163" w:rsidRPr="00F47163" w:rsidRDefault="00F47163" w:rsidP="00F4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3"/>
          </w:tcPr>
          <w:p w:rsidR="00F47163" w:rsidRPr="00F47163" w:rsidRDefault="00F47163" w:rsidP="00F4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951" w:rsidRDefault="00A53951">
      <w:pPr>
        <w:rPr>
          <w:rFonts w:ascii="Times New Roman" w:hAnsi="Times New Roman" w:cs="Times New Roman"/>
          <w:sz w:val="24"/>
          <w:szCs w:val="24"/>
        </w:rPr>
      </w:pPr>
    </w:p>
    <w:sectPr w:rsidR="00A53951" w:rsidSect="002C78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ромб.png" style="width:7.8pt;height:7.2pt;visibility:visible;mso-wrap-style:square" o:bullet="t">
        <v:imagedata r:id="rId1" o:title="ромб"/>
      </v:shape>
    </w:pict>
  </w:numPicBullet>
  <w:abstractNum w:abstractNumId="0" w15:restartNumberingAfterBreak="0">
    <w:nsid w:val="039A5477"/>
    <w:multiLevelType w:val="multilevel"/>
    <w:tmpl w:val="8508E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B7D3144"/>
    <w:multiLevelType w:val="hybridMultilevel"/>
    <w:tmpl w:val="7DD24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B34B7"/>
    <w:multiLevelType w:val="multilevel"/>
    <w:tmpl w:val="2C08B82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3" w15:restartNumberingAfterBreak="0">
    <w:nsid w:val="37C53685"/>
    <w:multiLevelType w:val="hybridMultilevel"/>
    <w:tmpl w:val="F702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61618"/>
    <w:multiLevelType w:val="hybridMultilevel"/>
    <w:tmpl w:val="BD0608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B3"/>
    <w:rsid w:val="0004105C"/>
    <w:rsid w:val="0004680A"/>
    <w:rsid w:val="00046F71"/>
    <w:rsid w:val="00053D62"/>
    <w:rsid w:val="000F2A2F"/>
    <w:rsid w:val="00132C8F"/>
    <w:rsid w:val="001375FF"/>
    <w:rsid w:val="00162328"/>
    <w:rsid w:val="00190EAF"/>
    <w:rsid w:val="001A24DD"/>
    <w:rsid w:val="001B4620"/>
    <w:rsid w:val="00211796"/>
    <w:rsid w:val="002C7883"/>
    <w:rsid w:val="002E6560"/>
    <w:rsid w:val="003138F0"/>
    <w:rsid w:val="00347777"/>
    <w:rsid w:val="00352680"/>
    <w:rsid w:val="003C6BBE"/>
    <w:rsid w:val="003D0E93"/>
    <w:rsid w:val="0040036A"/>
    <w:rsid w:val="00421E34"/>
    <w:rsid w:val="00443B63"/>
    <w:rsid w:val="00471496"/>
    <w:rsid w:val="004922B3"/>
    <w:rsid w:val="004E2744"/>
    <w:rsid w:val="004F5FCF"/>
    <w:rsid w:val="00523161"/>
    <w:rsid w:val="005A0A26"/>
    <w:rsid w:val="005D6DAE"/>
    <w:rsid w:val="00621E0B"/>
    <w:rsid w:val="006422C9"/>
    <w:rsid w:val="00655088"/>
    <w:rsid w:val="00672FF7"/>
    <w:rsid w:val="00692BBF"/>
    <w:rsid w:val="006D37AD"/>
    <w:rsid w:val="00750A78"/>
    <w:rsid w:val="007A49A8"/>
    <w:rsid w:val="007C3122"/>
    <w:rsid w:val="00832661"/>
    <w:rsid w:val="00863843"/>
    <w:rsid w:val="008652B9"/>
    <w:rsid w:val="00890B12"/>
    <w:rsid w:val="008E2E86"/>
    <w:rsid w:val="00912DBE"/>
    <w:rsid w:val="00951EDA"/>
    <w:rsid w:val="00970E6B"/>
    <w:rsid w:val="009A2D04"/>
    <w:rsid w:val="009D2CBD"/>
    <w:rsid w:val="009F0EE1"/>
    <w:rsid w:val="00A53951"/>
    <w:rsid w:val="00A80D34"/>
    <w:rsid w:val="00AF0E0F"/>
    <w:rsid w:val="00B1625E"/>
    <w:rsid w:val="00B22A12"/>
    <w:rsid w:val="00B22FB5"/>
    <w:rsid w:val="00B368E0"/>
    <w:rsid w:val="00B42E47"/>
    <w:rsid w:val="00B60500"/>
    <w:rsid w:val="00B72A67"/>
    <w:rsid w:val="00BB2E65"/>
    <w:rsid w:val="00BD07F4"/>
    <w:rsid w:val="00C35F34"/>
    <w:rsid w:val="00C8612B"/>
    <w:rsid w:val="00C90D8E"/>
    <w:rsid w:val="00D31147"/>
    <w:rsid w:val="00D47CFE"/>
    <w:rsid w:val="00D92734"/>
    <w:rsid w:val="00DB03B9"/>
    <w:rsid w:val="00DB38B0"/>
    <w:rsid w:val="00DD3F0B"/>
    <w:rsid w:val="00E0331F"/>
    <w:rsid w:val="00E35D86"/>
    <w:rsid w:val="00E57C0E"/>
    <w:rsid w:val="00E63EE9"/>
    <w:rsid w:val="00E775AB"/>
    <w:rsid w:val="00EC785F"/>
    <w:rsid w:val="00EF5C79"/>
    <w:rsid w:val="00EF6888"/>
    <w:rsid w:val="00F135C1"/>
    <w:rsid w:val="00F26E7C"/>
    <w:rsid w:val="00F47163"/>
    <w:rsid w:val="00F86220"/>
    <w:rsid w:val="00FD536C"/>
    <w:rsid w:val="00FE3676"/>
    <w:rsid w:val="00FE3BAF"/>
    <w:rsid w:val="00FF4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1AB10-7843-408A-B260-2924D75A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E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30131-43D6-466D-8AB7-64679BED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Баунов</dc:creator>
  <cp:lastModifiedBy>Ионов Вячеслав Александрович</cp:lastModifiedBy>
  <cp:revision>1</cp:revision>
  <cp:lastPrinted>2018-05-17T10:10:00Z</cp:lastPrinted>
  <dcterms:created xsi:type="dcterms:W3CDTF">2021-11-30T06:12:00Z</dcterms:created>
  <dcterms:modified xsi:type="dcterms:W3CDTF">2021-11-30T06:12:00Z</dcterms:modified>
</cp:coreProperties>
</file>